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0EA0" w:rsidR="0061148E" w:rsidRPr="00944D28" w:rsidRDefault="00F05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31E9" w:rsidR="0061148E" w:rsidRPr="004A7085" w:rsidRDefault="00F05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12988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EFDA5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318B7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0A9F0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D33BD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AD134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8EB34" w:rsidR="00A67F55" w:rsidRPr="00944D28" w:rsidRDefault="00F05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A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5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5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8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56A8D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1921C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0157D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52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DE653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4FF07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3F73C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777F1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308B4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5711E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ECFCA" w:rsidR="00B87ED3" w:rsidRPr="00944D28" w:rsidRDefault="00F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68A9" w:rsidR="00B87ED3" w:rsidRPr="00944D28" w:rsidRDefault="00F0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1CC6" w:rsidR="00B87ED3" w:rsidRPr="00944D28" w:rsidRDefault="00F0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8A63A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467D1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626B3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C53E6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B5FEF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26954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7D319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FAA19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EDBD2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B6DF1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ED204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DCBD4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D682A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C3E31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7F5F1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4C6CB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A1366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0BD8F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8D6CA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195E0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0152E" w:rsidR="00B87ED3" w:rsidRPr="00944D28" w:rsidRDefault="00F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2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