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19B0B" w:rsidR="0061148E" w:rsidRPr="002E6F3C" w:rsidRDefault="00703C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E1E00" w:rsidR="0061148E" w:rsidRPr="002E6F3C" w:rsidRDefault="00703C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E1A1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C9F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9F3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DAB6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FDB4D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5607F1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83931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5E0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501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962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AB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04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AA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6C3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A2B8EC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FF57B7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8F3275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CEB46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47622C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A3038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B8F77" w:rsidR="00B87ED3" w:rsidRPr="00616C8D" w:rsidRDefault="00703C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E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C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F9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AB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4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8C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BA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F99952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47CECD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DE6F1B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5D1D2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8ACEF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2DF166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D15EF5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BC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584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1A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F3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F1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2D3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4C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C96C1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FBF18F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9B1C42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981B4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9A2FC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1F6E0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FF4E5F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04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ED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7C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1B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E4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8D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E7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4FBF1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BAACD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1E5D3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1C074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FA740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4240E6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427E6" w:rsidR="00B87ED3" w:rsidRPr="00616C8D" w:rsidRDefault="00703C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F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44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9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0F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036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09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6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CB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