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D0A9" w:rsidR="0061148E" w:rsidRPr="002E6F3C" w:rsidRDefault="00EC7C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8A01" w:rsidR="0061148E" w:rsidRPr="002E6F3C" w:rsidRDefault="00EC7C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400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9BA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A11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3C2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FE595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3D5C7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0A772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1D0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FC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3B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8B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789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D0C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8BA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FFE3C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F886D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2FEC4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4D3EE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52B8E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62E23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077C0" w:rsidR="00B87ED3" w:rsidRPr="00616C8D" w:rsidRDefault="00EC7C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EF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8A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8D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3A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4AE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B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B5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1E88E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9D81B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60F35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3E2DD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8F4D0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5EC38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919C8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64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8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2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323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D4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0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FD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9448D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61D2B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78610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E17AB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DA5D6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CFEF4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2874C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C4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9C0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CC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D6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D8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9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D31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E9768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75C85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39631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4B2E6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EBF04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911F2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2C034" w:rsidR="00B87ED3" w:rsidRPr="00616C8D" w:rsidRDefault="00EC7C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2F969" w:rsidR="00B87ED3" w:rsidRPr="00616C8D" w:rsidRDefault="00EC7C5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543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C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F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E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21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48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C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