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755E8" w:rsidR="0061148E" w:rsidRPr="002E6F3C" w:rsidRDefault="003A7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7908" w:rsidR="0061148E" w:rsidRPr="002E6F3C" w:rsidRDefault="003A7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20D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85B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4B5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1BD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AC894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C11CE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A811C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58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88D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E70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F5D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BA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E4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FB9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54C1D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7B1A7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4C560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A10C6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CD488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7ADC0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978D6" w:rsidR="00B87ED3" w:rsidRPr="00616C8D" w:rsidRDefault="003A7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D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3F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4D0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3F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63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7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D7D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96E2C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A5521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554C5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D8322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3CC2E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F3FC1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24141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6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C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0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7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D8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92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2B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626F8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6A8EA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F6EAA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19B4C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7F69E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94BE4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055CD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99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F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54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9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C4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56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78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084EC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CE44C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B5CC1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6D241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4FBF6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BA366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473CF" w:rsidR="00B87ED3" w:rsidRPr="00616C8D" w:rsidRDefault="003A7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83A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F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1B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D8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FA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64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80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A78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