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37802" w:rsidR="0061148E" w:rsidRPr="002E6F3C" w:rsidRDefault="00B77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DD03" w:rsidR="0061148E" w:rsidRPr="002E6F3C" w:rsidRDefault="00B77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379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609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74D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512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032F5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8AB02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D9EFF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FED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8FC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402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43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F9C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6D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94A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BBD6D9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0D1DF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C4BD3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42BC0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C220E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F8320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EA9D1" w:rsidR="00B87ED3" w:rsidRPr="00616C8D" w:rsidRDefault="00B770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F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1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5C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2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6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5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59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714A5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98D39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6745E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AD572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9AD9F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5633A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E9FDE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B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7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1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5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A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6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C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26245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08E30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0A222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42596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BE7E6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71053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7F0E7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0D2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8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E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2D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C3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A0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1A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AF0532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20198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9825F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F0415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7701AA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E9768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E54B2" w:rsidR="00B87ED3" w:rsidRPr="00616C8D" w:rsidRDefault="00B770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0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0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4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8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7A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4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0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0E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