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DAF9" w:rsidR="0061148E" w:rsidRPr="002E6F3C" w:rsidRDefault="00337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A8C88" w:rsidR="0061148E" w:rsidRPr="002E6F3C" w:rsidRDefault="00337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E24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80B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F7E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BDD7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3ABBC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36030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910CD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27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7A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A6F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08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14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01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676F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9D762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8B29E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985DC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4DD5A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7DFCE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14D01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00FB3B" w:rsidR="00B87ED3" w:rsidRPr="00616C8D" w:rsidRDefault="003372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89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0F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12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CB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A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40A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B8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6BF59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F8506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AB6CB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17A96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7E454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406DB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6ACC8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8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F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4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89A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F22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BD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5E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90F188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9ADC2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9E019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01D39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B1606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A0E75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A1012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EE8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BE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CC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E0F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E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4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762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C8B9D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6B679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8AB3B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6B2B9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2B6B4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F432E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2DC59" w:rsidR="00B87ED3" w:rsidRPr="00616C8D" w:rsidRDefault="003372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4F1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1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C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340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F5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44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39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37261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