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3BF45" w:rsidR="0061148E" w:rsidRPr="002E6F3C" w:rsidRDefault="00321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818E" w:rsidR="0061148E" w:rsidRPr="002E6F3C" w:rsidRDefault="00321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0E6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E68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B8A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8C6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9A67D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9CA6F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97A5D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B5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2C4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EC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7E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DD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DC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2DC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A56EA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31EDC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40C0C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06942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E03A9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E9148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425A0" w:rsidR="00B87ED3" w:rsidRPr="00616C8D" w:rsidRDefault="003217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00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A3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F0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F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30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7A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48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2BC56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98CC2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587EE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E6474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2451F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4D33E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F1898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3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B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9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76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9CE28" w:rsidR="00B87ED3" w:rsidRPr="00616C8D" w:rsidRDefault="003217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8C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63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14921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388AF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1365A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D5EA1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3032A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D6010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BAFA8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F2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6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7082" w:rsidR="00B87ED3" w:rsidRPr="00616C8D" w:rsidRDefault="003217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12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D37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2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7D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40F2F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9A4E1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EE84C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12D48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A69A9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CA8D3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BC4DF" w:rsidR="00B87ED3" w:rsidRPr="00616C8D" w:rsidRDefault="003217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758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0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6E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EF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50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9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9C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217B6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