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AC640" w:rsidR="0061148E" w:rsidRPr="002E6F3C" w:rsidRDefault="00526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6AE07" w:rsidR="0061148E" w:rsidRPr="002E6F3C" w:rsidRDefault="00526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F31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E30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483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4DD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52F1C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5C9C0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3B485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88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FD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5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0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4D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95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21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BE5FF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EA282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317A2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E00B1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D8EC5F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BF7EC0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2D268" w:rsidR="00B87ED3" w:rsidRPr="00616C8D" w:rsidRDefault="005263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2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3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5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3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E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6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9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D0280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48957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0D331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A1487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7C1CE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8C50D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4638C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5A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59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2B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25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A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8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C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6D1FB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03354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0FDED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5FC4A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6129B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FDA74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FEB90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26B2" w:rsidR="00B87ED3" w:rsidRPr="000554D3" w:rsidRDefault="005263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E0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A2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C9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A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5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CB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23290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85ECD4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B647C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5604E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5DFBC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0E9F6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67EA5" w:rsidR="00B87ED3" w:rsidRPr="00616C8D" w:rsidRDefault="005263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8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B4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E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6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0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6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5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637E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