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7411C" w:rsidR="0061148E" w:rsidRPr="000C582F" w:rsidRDefault="003B4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4CD3" w:rsidR="0061148E" w:rsidRPr="000C582F" w:rsidRDefault="003B4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11471" w:rsidR="00B87ED3" w:rsidRPr="000C582F" w:rsidRDefault="003B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17DBF" w:rsidR="00B87ED3" w:rsidRPr="000C582F" w:rsidRDefault="003B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361A8" w:rsidR="00B87ED3" w:rsidRPr="000C582F" w:rsidRDefault="003B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E0F07" w:rsidR="00B87ED3" w:rsidRPr="000C582F" w:rsidRDefault="003B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B0E41" w:rsidR="00B87ED3" w:rsidRPr="000C582F" w:rsidRDefault="003B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3F728" w:rsidR="00B87ED3" w:rsidRPr="000C582F" w:rsidRDefault="003B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04AF8" w:rsidR="00B87ED3" w:rsidRPr="000C582F" w:rsidRDefault="003B4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13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6B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0D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DE321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A3576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E3C95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11971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1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7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9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5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E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0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D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2280E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2C8C7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2C28E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A525E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EE4C6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6D7C9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D4ABE" w:rsidR="00B87ED3" w:rsidRPr="000C582F" w:rsidRDefault="003B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7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B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2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9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396DB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FAC54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9039A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DC3F9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2E1E7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DC3D5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6038E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3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0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E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3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C81E9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88E5D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75427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90DAB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A3748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E912E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F59FE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5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4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E4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79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00AB3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F756D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4FF14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C8BBD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6BDCB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A02AF" w:rsidR="00B87ED3" w:rsidRPr="000C582F" w:rsidRDefault="003B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B4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A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B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2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2C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2022-10-20T22:30:00.0000000Z</dcterms:modified>
</coreProperties>
</file>