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33244" w:rsidR="0061148E" w:rsidRPr="000C582F" w:rsidRDefault="00D83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5AF0" w:rsidR="0061148E" w:rsidRPr="000C582F" w:rsidRDefault="00D83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ED6D8" w:rsidR="00B87ED3" w:rsidRPr="000C582F" w:rsidRDefault="00D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12673" w:rsidR="00B87ED3" w:rsidRPr="000C582F" w:rsidRDefault="00D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310DB" w:rsidR="00B87ED3" w:rsidRPr="000C582F" w:rsidRDefault="00D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257E2" w:rsidR="00B87ED3" w:rsidRPr="000C582F" w:rsidRDefault="00D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2ACC0" w:rsidR="00B87ED3" w:rsidRPr="000C582F" w:rsidRDefault="00D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4D3B0" w:rsidR="00B87ED3" w:rsidRPr="000C582F" w:rsidRDefault="00D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8433E" w:rsidR="00B87ED3" w:rsidRPr="000C582F" w:rsidRDefault="00D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F7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93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3A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B0DFB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669E2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B037E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16B92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2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9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6D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40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8B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A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7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98D19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DF600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DA89E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C7599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234E9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CE2A5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A5C84" w:rsidR="00B87ED3" w:rsidRPr="000C582F" w:rsidRDefault="00D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3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F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E191C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21F06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996EA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0A11B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0C275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C3126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DE268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3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E1F94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42357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27414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4945D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A29F0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4FA86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DD8B5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E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885A" w:rsidR="00B87ED3" w:rsidRPr="000C582F" w:rsidRDefault="00D83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BF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D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B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03C35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B6491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D60E9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2FA69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A36D2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8C431" w:rsidR="00B87ED3" w:rsidRPr="000C582F" w:rsidRDefault="00D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6C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D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D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5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2F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