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B92A1" w:rsidR="0061148E" w:rsidRPr="000C582F" w:rsidRDefault="00190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D5A8" w:rsidR="0061148E" w:rsidRPr="000C582F" w:rsidRDefault="00190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81C64" w:rsidR="00B87ED3" w:rsidRPr="000C582F" w:rsidRDefault="0019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9EEC1" w:rsidR="00B87ED3" w:rsidRPr="000C582F" w:rsidRDefault="0019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F9310" w:rsidR="00B87ED3" w:rsidRPr="000C582F" w:rsidRDefault="0019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32251" w:rsidR="00B87ED3" w:rsidRPr="000C582F" w:rsidRDefault="0019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1BF83" w:rsidR="00B87ED3" w:rsidRPr="000C582F" w:rsidRDefault="0019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D5A79" w:rsidR="00B87ED3" w:rsidRPr="000C582F" w:rsidRDefault="0019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4198D" w:rsidR="00B87ED3" w:rsidRPr="000C582F" w:rsidRDefault="00190A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84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08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EA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C86C4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7B538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6AB8A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921F3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3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C4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4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F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00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8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6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4168C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AF633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DFE88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C1A99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782DC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B77EF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2FC25" w:rsidR="00B87ED3" w:rsidRPr="000C582F" w:rsidRDefault="00190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D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3D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A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3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4D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FE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CD756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B9DFE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198CD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71E7F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CC89C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63646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31BA5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DC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8F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C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9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8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D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8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48711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13BD9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719FF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54027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1FB69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551F3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BBA72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1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6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C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FB47E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6ABD5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0FB6A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C1EA8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F5986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55524" w:rsidR="00B87ED3" w:rsidRPr="000C582F" w:rsidRDefault="00190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92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C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A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E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A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03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2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A3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