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B92A1" w:rsidR="0061148E" w:rsidRPr="000C582F" w:rsidRDefault="00190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3D5A8" w:rsidR="0061148E" w:rsidRPr="000C582F" w:rsidRDefault="00190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81C64" w:rsidR="00B87ED3" w:rsidRPr="000C582F" w:rsidRDefault="0019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9EEC1" w:rsidR="00B87ED3" w:rsidRPr="000C582F" w:rsidRDefault="0019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F9310" w:rsidR="00B87ED3" w:rsidRPr="000C582F" w:rsidRDefault="0019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32251" w:rsidR="00B87ED3" w:rsidRPr="000C582F" w:rsidRDefault="0019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1BF83" w:rsidR="00B87ED3" w:rsidRPr="000C582F" w:rsidRDefault="0019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D5A79" w:rsidR="00B87ED3" w:rsidRPr="000C582F" w:rsidRDefault="0019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4198D" w:rsidR="00B87ED3" w:rsidRPr="000C582F" w:rsidRDefault="0019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84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08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EA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C86C4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7B538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6AB8A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921F3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3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C4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4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F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0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F8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6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4168C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AF633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DFE88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C1A99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782DC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B77EF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2FC25" w:rsidR="00B87ED3" w:rsidRPr="000C582F" w:rsidRDefault="0019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D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3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A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5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3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4D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FE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CD756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B9DFE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198CD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71E7F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CC89C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63646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31BA5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D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8F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C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9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8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CD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8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48711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13BD9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719FF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54027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1FB69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551F3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BBA72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E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1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A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6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5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FB47E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6ABD5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0FB6A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C1EA8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F5986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55524" w:rsidR="00B87ED3" w:rsidRPr="000C582F" w:rsidRDefault="0019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92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C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E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A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03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2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A3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