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ED0B" w:rsidR="0061148E" w:rsidRPr="000C582F" w:rsidRDefault="005B0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D329" w:rsidR="0061148E" w:rsidRPr="000C582F" w:rsidRDefault="005B0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3AE9D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A4BB9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5CB24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E4D26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D9C87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22B52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AD4D3" w:rsidR="00B87ED3" w:rsidRPr="000C582F" w:rsidRDefault="005B0B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D9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9F9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AB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77C4A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D7A46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537C4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4714D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B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B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7E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8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4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6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057CD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3B1C7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A52E7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1F4E2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62C6A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5A640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87068" w:rsidR="00B87ED3" w:rsidRPr="000C582F" w:rsidRDefault="005B0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4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E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5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D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65AA4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D75BA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2D37E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757D8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087B8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0F72D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3FB1C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8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99950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18BA8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9A3007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61116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16E65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B5549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833BC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5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A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C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6E57C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89C78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2190F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E4713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E8889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2B8DF" w:rsidR="00B87ED3" w:rsidRPr="000C582F" w:rsidRDefault="005B0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C1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E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7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8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9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8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B4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2022-10-20T23:33:00.0000000Z</dcterms:modified>
</coreProperties>
</file>