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2FF3D" w:rsidR="0061148E" w:rsidRPr="000C582F" w:rsidRDefault="00600B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0FB7" w:rsidR="0061148E" w:rsidRPr="000C582F" w:rsidRDefault="00600B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3ADF8" w:rsidR="00B87ED3" w:rsidRPr="000C582F" w:rsidRDefault="0060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28F89" w:rsidR="00B87ED3" w:rsidRPr="000C582F" w:rsidRDefault="0060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FC2A6" w:rsidR="00B87ED3" w:rsidRPr="000C582F" w:rsidRDefault="0060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8EB04" w:rsidR="00B87ED3" w:rsidRPr="000C582F" w:rsidRDefault="0060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BA6A1" w:rsidR="00B87ED3" w:rsidRPr="000C582F" w:rsidRDefault="0060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FB993" w:rsidR="00B87ED3" w:rsidRPr="000C582F" w:rsidRDefault="0060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C045B" w:rsidR="00B87ED3" w:rsidRPr="000C582F" w:rsidRDefault="0060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89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C1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FAB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84AD1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67E6A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7E57E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5A24B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4D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3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70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B0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C7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0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1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041B2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F6467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FD5E2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F60F2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E1338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91CCD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CB3B4" w:rsidR="00B87ED3" w:rsidRPr="000C582F" w:rsidRDefault="0060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5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8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4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9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6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3C949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4849B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CDA2E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B66B0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2E12B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698CB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75D16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DD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0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B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2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1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A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58786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1E888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04C3B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1F967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7207A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D5DD2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A12BA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1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9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B7F4B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338EB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15F18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714CB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65A85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63186" w:rsidR="00B87ED3" w:rsidRPr="000C582F" w:rsidRDefault="0060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51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B7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5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B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6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3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B2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