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52F6" w:rsidR="0061148E" w:rsidRPr="000C582F" w:rsidRDefault="00BE4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C647" w:rsidR="0061148E" w:rsidRPr="000C582F" w:rsidRDefault="00BE4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10BC0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00944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44479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681C2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37DB8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EAC82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87F9C" w:rsidR="00B87ED3" w:rsidRPr="000C582F" w:rsidRDefault="00BE4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47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05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19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7A12A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D065F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CD6E1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AB9A4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C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D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6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E9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A5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C1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0B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B58D1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C0B52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F990F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E53C3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7E76A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F5FD2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21924" w:rsidR="00B87ED3" w:rsidRPr="000C582F" w:rsidRDefault="00BE4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BB40D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82825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9E8EC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CFE26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1A38E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6061C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8D873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F1010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61B5B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0C3C1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91D5A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F9C02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BBDEF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E2356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3E925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35C58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5AB0A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31E0C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B0CA5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1C382" w:rsidR="00B87ED3" w:rsidRPr="000C582F" w:rsidRDefault="00BE4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E9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6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4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D8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