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52F6" w:rsidR="0061148E" w:rsidRPr="000C582F" w:rsidRDefault="00BE4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C647" w:rsidR="0061148E" w:rsidRPr="000C582F" w:rsidRDefault="00BE4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10BC0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00944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44479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681C2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37DB8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EAC82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87F9C" w:rsidR="00B87ED3" w:rsidRPr="000C582F" w:rsidRDefault="00BE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47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05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19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7A12A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D065F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CD6E1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AB9A4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C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D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6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9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5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1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0B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B58D1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C0B52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F990F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E53C3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7E76A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F5FD2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21924" w:rsidR="00B87ED3" w:rsidRPr="000C582F" w:rsidRDefault="00BE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0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BB40D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82825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9E8EC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CFE26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1A38E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6061C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8D873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E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F1010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61B5B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0C3C1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91D5A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F9C02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BBDEF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E2356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3E925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35C58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5AB0A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31E0C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B0CA5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1C382" w:rsidR="00B87ED3" w:rsidRPr="000C582F" w:rsidRDefault="00BE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E9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6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D8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