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8723" w:rsidR="0061148E" w:rsidRPr="000C582F" w:rsidRDefault="001E65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CC67" w:rsidR="0061148E" w:rsidRPr="000C582F" w:rsidRDefault="001E65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9B02F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C8FAA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DF844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DE748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8452B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DA3D6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FC109" w:rsidR="00B87ED3" w:rsidRPr="000C582F" w:rsidRDefault="001E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54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E9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B8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1AF5A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67178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60336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ADFA3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53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16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6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C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E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1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6E047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8800C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EC619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A234A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F5CB1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620FC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050DB" w:rsidR="00B87ED3" w:rsidRPr="000C582F" w:rsidRDefault="001E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2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02FC5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35E03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51602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B420E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75B1D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9AFF5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A2E19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AF252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13A71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63296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49D99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08D33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8B43F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229BC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B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C7CF" w:rsidR="00B87ED3" w:rsidRPr="000C582F" w:rsidRDefault="001E65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7FB71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6D34C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F6736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E3A03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B83EB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E40A1" w:rsidR="00B87ED3" w:rsidRPr="000C582F" w:rsidRDefault="001E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BF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2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59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2022-10-21T00:36:00.0000000Z</dcterms:modified>
</coreProperties>
</file>