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AF7F" w:rsidR="0061148E" w:rsidRPr="000C582F" w:rsidRDefault="00CE5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E919" w:rsidR="0061148E" w:rsidRPr="000C582F" w:rsidRDefault="00CE5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16541" w:rsidR="00B87ED3" w:rsidRPr="000C582F" w:rsidRDefault="00CE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E5FD6" w:rsidR="00B87ED3" w:rsidRPr="000C582F" w:rsidRDefault="00CE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67B35" w:rsidR="00B87ED3" w:rsidRPr="000C582F" w:rsidRDefault="00CE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27F6C" w:rsidR="00B87ED3" w:rsidRPr="000C582F" w:rsidRDefault="00CE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9A7D1" w:rsidR="00B87ED3" w:rsidRPr="000C582F" w:rsidRDefault="00CE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CA437" w:rsidR="00B87ED3" w:rsidRPr="000C582F" w:rsidRDefault="00CE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CBBD8" w:rsidR="00B87ED3" w:rsidRPr="000C582F" w:rsidRDefault="00CE5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B3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6D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AF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ADEC9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F56ED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4643C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CB9D0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71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7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C0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A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8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64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1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17FAD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5CBCA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4FC10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AC623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19405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66D0E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CC133" w:rsidR="00B87ED3" w:rsidRPr="000C582F" w:rsidRDefault="00CE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7D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0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8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C7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D1634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FB467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1B510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7C8C7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6D614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0158A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EE395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9B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88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C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6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F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0DDB7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70652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A7BF1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DA4DD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98A62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FA26C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69CA9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EE47" w:rsidR="00B87ED3" w:rsidRPr="000C582F" w:rsidRDefault="00CE5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9103" w:rsidR="00B87ED3" w:rsidRPr="000C582F" w:rsidRDefault="00CE5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A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A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49651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886DE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96AB1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7E4BA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4983A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F5085" w:rsidR="00B87ED3" w:rsidRPr="000C582F" w:rsidRDefault="00CE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3B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ED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E7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B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0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7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A3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2022-10-21T00:52:00.0000000Z</dcterms:modified>
</coreProperties>
</file>