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FAF7F" w:rsidR="0061148E" w:rsidRPr="000C582F" w:rsidRDefault="00CE5A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E919" w:rsidR="0061148E" w:rsidRPr="000C582F" w:rsidRDefault="00CE5A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16541" w:rsidR="00B87ED3" w:rsidRPr="000C582F" w:rsidRDefault="00CE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AE5FD6" w:rsidR="00B87ED3" w:rsidRPr="000C582F" w:rsidRDefault="00CE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67B35" w:rsidR="00B87ED3" w:rsidRPr="000C582F" w:rsidRDefault="00CE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A27F6C" w:rsidR="00B87ED3" w:rsidRPr="000C582F" w:rsidRDefault="00CE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9A7D1" w:rsidR="00B87ED3" w:rsidRPr="000C582F" w:rsidRDefault="00CE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CA437" w:rsidR="00B87ED3" w:rsidRPr="000C582F" w:rsidRDefault="00CE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CBBD8" w:rsidR="00B87ED3" w:rsidRPr="000C582F" w:rsidRDefault="00CE5A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B3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6D9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AF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ADEC9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F56ED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4643C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CB9D0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1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77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C0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A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68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64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1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17FAD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5CBCA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4FC10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AC623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19405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766D0E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CC133" w:rsidR="00B87ED3" w:rsidRPr="000C582F" w:rsidRDefault="00CE5A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7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6C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00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85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7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D1634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FB467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61B510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7C8C7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6D614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F0158A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EE395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9B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8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FA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0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D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0DDB7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970652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A7BF1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DA4DD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98A62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FA26C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69CA9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EE47" w:rsidR="00B87ED3" w:rsidRPr="000C582F" w:rsidRDefault="00CE5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69103" w:rsidR="00B87ED3" w:rsidRPr="000C582F" w:rsidRDefault="00CE5A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19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EA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6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49651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D886DE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96AB1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7E4BA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34983A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F5085" w:rsidR="00B87ED3" w:rsidRPr="000C582F" w:rsidRDefault="00CE5A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3B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AD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ED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E7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B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0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A3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2022-10-21T00:52:00.0000000Z</dcterms:modified>
</coreProperties>
</file>