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CD395" w:rsidR="0061148E" w:rsidRPr="000C582F" w:rsidRDefault="00AF4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8885" w:rsidR="0061148E" w:rsidRPr="000C582F" w:rsidRDefault="00AF4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7C193" w:rsidR="00B87ED3" w:rsidRPr="000C582F" w:rsidRDefault="00AF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FC19C" w:rsidR="00B87ED3" w:rsidRPr="000C582F" w:rsidRDefault="00AF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895E9" w:rsidR="00B87ED3" w:rsidRPr="000C582F" w:rsidRDefault="00AF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FB8D4" w:rsidR="00B87ED3" w:rsidRPr="000C582F" w:rsidRDefault="00AF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5631D" w:rsidR="00B87ED3" w:rsidRPr="000C582F" w:rsidRDefault="00AF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B90C1" w:rsidR="00B87ED3" w:rsidRPr="000C582F" w:rsidRDefault="00AF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E5844" w:rsidR="00B87ED3" w:rsidRPr="000C582F" w:rsidRDefault="00AF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01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2D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60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2E639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ACAB0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E4BD5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9A945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A2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DD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8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C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8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F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F9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D092D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B4835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080F4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830BC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14292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50BCE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EB54D" w:rsidR="00B87ED3" w:rsidRPr="000C582F" w:rsidRDefault="00AF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2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D7E5B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7EF4A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2D629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F7BE7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FDF96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D5A2E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C8811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FF5D" w:rsidR="00B87ED3" w:rsidRPr="000C582F" w:rsidRDefault="00AF40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1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4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6B664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59458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20FEE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7B6E7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93747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738F5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967F2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0B3CD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1337F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33C0B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BA532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05F0D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DE8C1" w:rsidR="00B87ED3" w:rsidRPr="000C582F" w:rsidRDefault="00AF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A1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1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0C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