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32F8" w:rsidR="0061148E" w:rsidRPr="000C582F" w:rsidRDefault="00974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73739" w:rsidR="0061148E" w:rsidRPr="000C582F" w:rsidRDefault="00974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A8552" w:rsidR="00B87ED3" w:rsidRPr="000C582F" w:rsidRDefault="0097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C09EE" w:rsidR="00B87ED3" w:rsidRPr="000C582F" w:rsidRDefault="0097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48C44" w:rsidR="00B87ED3" w:rsidRPr="000C582F" w:rsidRDefault="0097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03460" w:rsidR="00B87ED3" w:rsidRPr="000C582F" w:rsidRDefault="0097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68A2E" w:rsidR="00B87ED3" w:rsidRPr="000C582F" w:rsidRDefault="0097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6B450" w:rsidR="00B87ED3" w:rsidRPr="000C582F" w:rsidRDefault="0097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A5446" w:rsidR="00B87ED3" w:rsidRPr="000C582F" w:rsidRDefault="0097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E4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27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38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38F44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5CBDF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40D35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84F87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A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A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62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C1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F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7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FB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2A554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42559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DA44C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D2AB1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333C1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F0E76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0D6EB" w:rsidR="00B87ED3" w:rsidRPr="000C582F" w:rsidRDefault="0097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A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1D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4F001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6773A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8EC80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B6C97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79988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BB893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69CF7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5E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07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0AF8F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10B30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43F1A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87389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05DA1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BD421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036EC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5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5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3085E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94E2C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3C69F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23445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EA8EC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8C679" w:rsidR="00B87ED3" w:rsidRPr="000C582F" w:rsidRDefault="0097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2D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4F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A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C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9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40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2022-10-21T01:38:00.0000000Z</dcterms:modified>
</coreProperties>
</file>