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2E92" w:rsidR="0061148E" w:rsidRPr="000C582F" w:rsidRDefault="00D74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CB86" w:rsidR="0061148E" w:rsidRPr="000C582F" w:rsidRDefault="00D74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9A628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57DEC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E82E8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06711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6B436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7477B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C7742" w:rsidR="00B87ED3" w:rsidRPr="000C582F" w:rsidRDefault="00D74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C9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A9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E1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13CA0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A41AA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EEA69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56B5D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C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0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4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FA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F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3A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4B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0A196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CC7F1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71C14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C465C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1D603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FD127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8F211" w:rsidR="00B87ED3" w:rsidRPr="000C582F" w:rsidRDefault="00D74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1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7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B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55C1A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BE98A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03506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4F820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3C1B2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4EA24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14F27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77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FA6CE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ADD5F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20FD5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C3E43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836BD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37441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28630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F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F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24908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B53D2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B58A5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79B3F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85C7E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59657" w:rsidR="00B87ED3" w:rsidRPr="000C582F" w:rsidRDefault="00D74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96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6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7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F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BB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2022-10-21T02:41:00.0000000Z</dcterms:modified>
</coreProperties>
</file>