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36A94" w:rsidR="0061148E" w:rsidRPr="000C582F" w:rsidRDefault="00CC00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9A795" w:rsidR="0061148E" w:rsidRPr="000C582F" w:rsidRDefault="00CC00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E3ADA3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FF1488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297A41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A2CF63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3354D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7BA9F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4EB2C6" w:rsidR="00B87ED3" w:rsidRPr="000C582F" w:rsidRDefault="00CC00C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ECF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5566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402C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3757E7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91E90F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1CEE8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2026D5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B04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7DD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67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41704" w:rsidR="00B87ED3" w:rsidRPr="000C582F" w:rsidRDefault="00CC00C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6A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B4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E90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3AC3FF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897167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8D5E32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2D07C3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D12EE4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18C733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2907EF" w:rsidR="00B87ED3" w:rsidRPr="000C582F" w:rsidRDefault="00CC00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DF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06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F7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00B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EB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22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72368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3C6FFE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903ECF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42311A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9D1D04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0FB5DE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C25985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4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A15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C66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28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F1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C0E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13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DC02E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A17E0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CD734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F7064D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D6F34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010EA3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28A79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29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2B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8B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9A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FE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B8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72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9D279D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A6DA84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7F2D1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1FF5F6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F8B961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88ACFA" w:rsidR="00B87ED3" w:rsidRPr="000C582F" w:rsidRDefault="00CC00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EE5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8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19C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B2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B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C8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0D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03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00C8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2022-10-21T03:14:00.0000000Z</dcterms:modified>
</coreProperties>
</file>