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AFD5" w:rsidR="0061148E" w:rsidRPr="000C582F" w:rsidRDefault="00553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EAA31" w:rsidR="0061148E" w:rsidRPr="000C582F" w:rsidRDefault="00553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B07D0" w:rsidR="00B87ED3" w:rsidRPr="000C582F" w:rsidRDefault="0055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0DA9B" w:rsidR="00B87ED3" w:rsidRPr="000C582F" w:rsidRDefault="0055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7F486" w:rsidR="00B87ED3" w:rsidRPr="000C582F" w:rsidRDefault="0055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34344" w:rsidR="00B87ED3" w:rsidRPr="000C582F" w:rsidRDefault="0055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90A7D" w:rsidR="00B87ED3" w:rsidRPr="000C582F" w:rsidRDefault="0055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FF5F8" w:rsidR="00B87ED3" w:rsidRPr="000C582F" w:rsidRDefault="0055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F1187" w:rsidR="00B87ED3" w:rsidRPr="000C582F" w:rsidRDefault="0055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3D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9C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A8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9A53B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76DF8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75DEA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5F181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77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5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81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4D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B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A9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ED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1975F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A00E8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1951E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E0031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B265D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8CEDE9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0202D" w:rsidR="00B87ED3" w:rsidRPr="000C582F" w:rsidRDefault="0055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8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1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27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FF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6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0F2DD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0EC5B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7B83A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67185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265BD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63FD4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B52A2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35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D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5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B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D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A824D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6F96D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B9088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87639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FB7E2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7976F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07363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5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C392" w:rsidR="00B87ED3" w:rsidRPr="000C582F" w:rsidRDefault="00553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4A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C4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E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9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7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18C62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BAB5D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B1139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96CA0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0503E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7C4EC" w:rsidR="00B87ED3" w:rsidRPr="000C582F" w:rsidRDefault="0055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29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3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9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0B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3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A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04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