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07BD" w:rsidR="0061148E" w:rsidRPr="000C582F" w:rsidRDefault="003D1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3C27" w:rsidR="0061148E" w:rsidRPr="000C582F" w:rsidRDefault="003D1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776EC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7136C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617BB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8A86F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BEA89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29847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36869" w:rsidR="00B87ED3" w:rsidRPr="000C582F" w:rsidRDefault="003D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67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4D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BA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1B675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95930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FC5EB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1D8E9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1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B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7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6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6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88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2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668E6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69E7B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AC69F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3BC50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C89D6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832DD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944D7" w:rsidR="00B87ED3" w:rsidRPr="000C582F" w:rsidRDefault="003D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B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0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4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ACD09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CFDB0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1B38D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61193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49B34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3ECEE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94D72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8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2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5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C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63791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BDF44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44F28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CBE1C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94678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B6425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D5BF4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1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61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1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D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DA42F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99BC6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2E173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50C53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BCB0B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B1FCC" w:rsidR="00B87ED3" w:rsidRPr="000C582F" w:rsidRDefault="003D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9C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9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9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2022-10-21T04:10:00.0000000Z</dcterms:modified>
</coreProperties>
</file>