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A598C" w:rsidR="0061148E" w:rsidRPr="000C582F" w:rsidRDefault="009A7F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A7E3C" w:rsidR="0061148E" w:rsidRPr="000C582F" w:rsidRDefault="009A7F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CFBA46" w:rsidR="00B87ED3" w:rsidRPr="000C582F" w:rsidRDefault="009A7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5B5C6" w:rsidR="00B87ED3" w:rsidRPr="000C582F" w:rsidRDefault="009A7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13103" w:rsidR="00B87ED3" w:rsidRPr="000C582F" w:rsidRDefault="009A7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E0300" w:rsidR="00B87ED3" w:rsidRPr="000C582F" w:rsidRDefault="009A7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33D531" w:rsidR="00B87ED3" w:rsidRPr="000C582F" w:rsidRDefault="009A7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57CCF" w:rsidR="00B87ED3" w:rsidRPr="000C582F" w:rsidRDefault="009A7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C67F5" w:rsidR="00B87ED3" w:rsidRPr="000C582F" w:rsidRDefault="009A7F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9A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57B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B06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8247A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5D9B8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E41F0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632E61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1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F9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63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C0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4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48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6F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ACC29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F594C3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42B0F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765A1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DD17D1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F66EB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445FD" w:rsidR="00B87ED3" w:rsidRPr="000C582F" w:rsidRDefault="009A7F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6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8E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2C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7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BF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D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AAF77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421678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1D252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7B9BB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567C9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CBD761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44578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A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E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D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4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BA163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FB95E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13918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29EF3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07672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F6ED1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64FD8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B2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8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8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D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21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6C816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42F81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AC73E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AD916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6D9FC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0A4E4" w:rsidR="00B87ED3" w:rsidRPr="000C582F" w:rsidRDefault="009A7F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7D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6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3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7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6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5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27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2022-10-21T05:45:00.0000000Z</dcterms:modified>
</coreProperties>
</file>