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37AD" w:rsidR="0061148E" w:rsidRPr="000C582F" w:rsidRDefault="00717B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EA7C" w:rsidR="0061148E" w:rsidRPr="000C582F" w:rsidRDefault="00717B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14427" w:rsidR="00B87ED3" w:rsidRPr="000C582F" w:rsidRDefault="0071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CD018" w:rsidR="00B87ED3" w:rsidRPr="000C582F" w:rsidRDefault="0071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051AD" w:rsidR="00B87ED3" w:rsidRPr="000C582F" w:rsidRDefault="0071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FBAAD" w:rsidR="00B87ED3" w:rsidRPr="000C582F" w:rsidRDefault="0071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CBACC" w:rsidR="00B87ED3" w:rsidRPr="000C582F" w:rsidRDefault="0071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EE071" w:rsidR="00B87ED3" w:rsidRPr="000C582F" w:rsidRDefault="0071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4ABD0" w:rsidR="00B87ED3" w:rsidRPr="000C582F" w:rsidRDefault="00717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18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96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33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F77BE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EC928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17E42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24D05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3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E6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B7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A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0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9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18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3933F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A4F33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24B00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31ED6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77595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5D4AA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AA3C7" w:rsidR="00B87ED3" w:rsidRPr="000C582F" w:rsidRDefault="00717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D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4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2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6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C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A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07F37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F6675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61269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348B8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B442D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3D7C5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49965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D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CF0F1" w:rsidR="00B87ED3" w:rsidRPr="000C582F" w:rsidRDefault="00717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9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D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93FF4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93173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F03E1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546C9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77720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D51E2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27D7E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7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8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B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5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F7C20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FCC32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6C2EFC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8F57A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E86D3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8DC16" w:rsidR="00B87ED3" w:rsidRPr="000C582F" w:rsidRDefault="00717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40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9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33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80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B6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2022-10-28T04:22:00.0000000Z</dcterms:modified>
</coreProperties>
</file>