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3B07" w:rsidR="0061148E" w:rsidRPr="000C582F" w:rsidRDefault="004A5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06DA" w:rsidR="0061148E" w:rsidRPr="000C582F" w:rsidRDefault="004A5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EAC09" w:rsidR="00B87ED3" w:rsidRPr="000C582F" w:rsidRDefault="004A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A7591" w:rsidR="00B87ED3" w:rsidRPr="000C582F" w:rsidRDefault="004A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094CE" w:rsidR="00B87ED3" w:rsidRPr="000C582F" w:rsidRDefault="004A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3E04D" w:rsidR="00B87ED3" w:rsidRPr="000C582F" w:rsidRDefault="004A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792FF" w:rsidR="00B87ED3" w:rsidRPr="000C582F" w:rsidRDefault="004A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812C5" w:rsidR="00B87ED3" w:rsidRPr="000C582F" w:rsidRDefault="004A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72785" w:rsidR="00B87ED3" w:rsidRPr="000C582F" w:rsidRDefault="004A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5D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CC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8E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FA164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20BD7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4A7D8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F7AB1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8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F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F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F5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D0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7D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A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C1B13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3E7B3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1BC38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56681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2F3E5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1789C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CF904" w:rsidR="00B87ED3" w:rsidRPr="000C582F" w:rsidRDefault="004A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E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A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3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C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9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6A733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00AD1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1602F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E87D0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5AD36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CB51F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4E703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3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CF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2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D6A61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205FD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86C9B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4DCBA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A6F94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3954D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E5D37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3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4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E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6A3DE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F808A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B58D1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EDEFF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F1DB5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31666" w:rsidR="00B87ED3" w:rsidRPr="000C582F" w:rsidRDefault="004A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09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9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3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F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4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F3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2022-10-28T05:24:00.0000000Z</dcterms:modified>
</coreProperties>
</file>