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FB1F" w:rsidR="0061148E" w:rsidRPr="000C582F" w:rsidRDefault="00840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C196" w:rsidR="0061148E" w:rsidRPr="000C582F" w:rsidRDefault="00840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00B1E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94311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E98C8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2C561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67913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59980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6E3E83" w:rsidR="00B87ED3" w:rsidRPr="000C582F" w:rsidRDefault="00840C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94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1A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7C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AAD36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96628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E3161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A80AB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3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D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A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0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5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0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9F075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78803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91404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9F40A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D8057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20114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3007F" w:rsidR="00B87ED3" w:rsidRPr="000C582F" w:rsidRDefault="00840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B0790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ED379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BB9EB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861A9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45812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FDB5B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10C33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C0F0" w:rsidR="00B87ED3" w:rsidRPr="000C582F" w:rsidRDefault="00840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D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711CF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6F560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295F1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651DC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EA246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60CA1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6D864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DFD7B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3D1DC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B6D97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352EE6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8B586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696F1" w:rsidR="00B87ED3" w:rsidRPr="000C582F" w:rsidRDefault="00840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7B4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8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49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C5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