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3597" w:rsidR="0061148E" w:rsidRPr="000C582F" w:rsidRDefault="00E83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46A2" w:rsidR="0061148E" w:rsidRPr="000C582F" w:rsidRDefault="00E83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1AB94" w:rsidR="00B87ED3" w:rsidRPr="000C582F" w:rsidRDefault="00E83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DBB25" w:rsidR="00B87ED3" w:rsidRPr="000C582F" w:rsidRDefault="00E83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45B1B" w:rsidR="00B87ED3" w:rsidRPr="000C582F" w:rsidRDefault="00E83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136C5" w:rsidR="00B87ED3" w:rsidRPr="000C582F" w:rsidRDefault="00E83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FBD42" w:rsidR="00B87ED3" w:rsidRPr="000C582F" w:rsidRDefault="00E83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66A8F" w:rsidR="00B87ED3" w:rsidRPr="000C582F" w:rsidRDefault="00E83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90E8C" w:rsidR="00B87ED3" w:rsidRPr="000C582F" w:rsidRDefault="00E83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85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E7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25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15284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D0170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91EAE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AE31E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0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B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F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7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0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F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A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25449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7B135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6E55E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39AA6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BD86B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2AE3A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67FE9" w:rsidR="00B87ED3" w:rsidRPr="000C582F" w:rsidRDefault="00E83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B0840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B110A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1F044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93C78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F4287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E45F2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17065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8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24D7D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62148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46FE8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7F34F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65714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2D851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8B05B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3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1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297A3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2FF46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8BE1D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40305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CD122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1E39B" w:rsidR="00B87ED3" w:rsidRPr="000C582F" w:rsidRDefault="00E83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18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7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F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5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2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