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04EE" w:rsidR="0061148E" w:rsidRPr="000C582F" w:rsidRDefault="00327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F152" w:rsidR="0061148E" w:rsidRPr="000C582F" w:rsidRDefault="00327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94421" w:rsidR="00B87ED3" w:rsidRPr="000C582F" w:rsidRDefault="0032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BF19E" w:rsidR="00B87ED3" w:rsidRPr="000C582F" w:rsidRDefault="0032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6653C" w:rsidR="00B87ED3" w:rsidRPr="000C582F" w:rsidRDefault="0032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EA294" w:rsidR="00B87ED3" w:rsidRPr="000C582F" w:rsidRDefault="0032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54435" w:rsidR="00B87ED3" w:rsidRPr="000C582F" w:rsidRDefault="0032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72AE0" w:rsidR="00B87ED3" w:rsidRPr="000C582F" w:rsidRDefault="0032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908E9" w:rsidR="00B87ED3" w:rsidRPr="000C582F" w:rsidRDefault="00327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88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F6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A5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64AD4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51473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9EAA7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63F7E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2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8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8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6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E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C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244DA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65150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2E82B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EB50F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5EA44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EBBCC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D2996" w:rsidR="00B87ED3" w:rsidRPr="000C582F" w:rsidRDefault="00327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7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91D54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CD94D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2B3F1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F3BBA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240DA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487B5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4EA28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D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F615A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55C63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79870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8CBD1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7E766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C76CC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9073B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7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1767A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44022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BE3AB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BB5B0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8916B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1C449" w:rsidR="00B87ED3" w:rsidRPr="000C582F" w:rsidRDefault="00327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1A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D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0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7FB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