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96222" w:rsidR="0061148E" w:rsidRPr="000C582F" w:rsidRDefault="00723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CB78F" w:rsidR="0061148E" w:rsidRPr="000C582F" w:rsidRDefault="00723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D9268" w:rsidR="00B87ED3" w:rsidRPr="000C582F" w:rsidRDefault="0072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7EC49" w:rsidR="00B87ED3" w:rsidRPr="000C582F" w:rsidRDefault="0072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B97BA" w:rsidR="00B87ED3" w:rsidRPr="000C582F" w:rsidRDefault="0072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D401D" w:rsidR="00B87ED3" w:rsidRPr="000C582F" w:rsidRDefault="0072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D010F" w:rsidR="00B87ED3" w:rsidRPr="000C582F" w:rsidRDefault="0072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CA573" w:rsidR="00B87ED3" w:rsidRPr="000C582F" w:rsidRDefault="0072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D8EF4" w:rsidR="00B87ED3" w:rsidRPr="000C582F" w:rsidRDefault="0072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AD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44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F5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1A937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26A50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A54F0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D2DA4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DA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E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AF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58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55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3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EEE1" w:rsidR="00B87ED3" w:rsidRPr="000C582F" w:rsidRDefault="007232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659C1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85C62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E70B4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C759A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64AC2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643BB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CCC9F" w:rsidR="00B87ED3" w:rsidRPr="000C582F" w:rsidRDefault="0072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82A6" w:rsidR="00B87ED3" w:rsidRPr="000C582F" w:rsidRDefault="00723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D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6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8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E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A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DF522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1E313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98B02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E1559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4B690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0A039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9A290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1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4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68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5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C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F7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4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8A73A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6DC72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39C01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34DBE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F95B9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9B4D8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725BB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40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036AE" w:rsidR="00B87ED3" w:rsidRPr="000C582F" w:rsidRDefault="00723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A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FB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B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F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94364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9A6F5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16404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04E74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A8A3A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C5132" w:rsidR="00B87ED3" w:rsidRPr="000C582F" w:rsidRDefault="0072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39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B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6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D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5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2022-10-28T07:24:00.0000000Z</dcterms:modified>
</coreProperties>
</file>