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B037" w:rsidR="0061148E" w:rsidRPr="000C582F" w:rsidRDefault="00763D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9831" w:rsidR="0061148E" w:rsidRPr="000C582F" w:rsidRDefault="00763D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33DE3" w:rsidR="00B87ED3" w:rsidRPr="000C582F" w:rsidRDefault="0076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FECEF" w:rsidR="00B87ED3" w:rsidRPr="000C582F" w:rsidRDefault="0076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C0268" w:rsidR="00B87ED3" w:rsidRPr="000C582F" w:rsidRDefault="0076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6D116" w:rsidR="00B87ED3" w:rsidRPr="000C582F" w:rsidRDefault="0076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9C7A1" w:rsidR="00B87ED3" w:rsidRPr="000C582F" w:rsidRDefault="0076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32308" w:rsidR="00B87ED3" w:rsidRPr="000C582F" w:rsidRDefault="0076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95275" w:rsidR="00B87ED3" w:rsidRPr="000C582F" w:rsidRDefault="0076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57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0AF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2E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926F1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92F0E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BBD6B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140EF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1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F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B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B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F0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7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4C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7BE26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2EA71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50AEE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0867B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C9AF7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91D35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3D61E" w:rsidR="00B87ED3" w:rsidRPr="000C582F" w:rsidRDefault="0076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6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13D61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6A9A5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2763E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9D0FC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8D21F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920D2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5509B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6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3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DBE41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63C2D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48E82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B4F64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8C35C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E151A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91347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9868" w:rsidR="00B87ED3" w:rsidRPr="000C582F" w:rsidRDefault="00763D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1A1D9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4E4B2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474C5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C9FCF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96B14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BA7B5" w:rsidR="00B87ED3" w:rsidRPr="000C582F" w:rsidRDefault="0076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68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0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B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D9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2022-10-21T06:51:00.0000000Z</dcterms:modified>
</coreProperties>
</file>