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83A9" w:rsidR="0061148E" w:rsidRPr="000C582F" w:rsidRDefault="00E22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4C44" w:rsidR="0061148E" w:rsidRPr="000C582F" w:rsidRDefault="00E22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00FE3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CDD4F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B9988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4F1B6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81855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C6591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3460A" w:rsidR="00B87ED3" w:rsidRPr="000C582F" w:rsidRDefault="00E22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6B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F4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AD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2FA1F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C3132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DE9E8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AC88B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1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1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1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2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C5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F1212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5D357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251E8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B03BB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0B9F4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41A73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933DD" w:rsidR="00B87ED3" w:rsidRPr="000C582F" w:rsidRDefault="00E22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C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6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265B8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3FCD3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7A5A3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D3AF9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12492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6F358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5DA67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5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6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2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180F4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029B9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E9DA3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C4999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5CF63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4BE0C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6BF09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7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532F1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BB20A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08F1B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66858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D6DFC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CE33B" w:rsidR="00B87ED3" w:rsidRPr="000C582F" w:rsidRDefault="00E22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53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D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13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0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A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2022-10-28T08:31:00.0000000Z</dcterms:modified>
</coreProperties>
</file>