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E02D" w:rsidR="0061148E" w:rsidRPr="000C582F" w:rsidRDefault="00F90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92BF9" w:rsidR="0061148E" w:rsidRPr="000C582F" w:rsidRDefault="00F90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A1803" w:rsidR="00B87ED3" w:rsidRPr="000C582F" w:rsidRDefault="00F90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4F55D" w:rsidR="00B87ED3" w:rsidRPr="000C582F" w:rsidRDefault="00F90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E1E39" w:rsidR="00B87ED3" w:rsidRPr="000C582F" w:rsidRDefault="00F90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B66F9" w:rsidR="00B87ED3" w:rsidRPr="000C582F" w:rsidRDefault="00F90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AF103" w:rsidR="00B87ED3" w:rsidRPr="000C582F" w:rsidRDefault="00F90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B5FCF" w:rsidR="00B87ED3" w:rsidRPr="000C582F" w:rsidRDefault="00F90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F8499" w:rsidR="00B87ED3" w:rsidRPr="000C582F" w:rsidRDefault="00F90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8A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3A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10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B522C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286D0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8D217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F3F09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2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86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88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2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A9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09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0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B4F1A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04361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6DC8F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A1D42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74EE3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877A5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28C81" w:rsidR="00B87ED3" w:rsidRPr="000C582F" w:rsidRDefault="00F90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C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1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2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4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E0256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5BBDD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9707A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FCC80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2D29B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315D9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2BD95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6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F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3D9D3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212CD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BE349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41F09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6236A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12E9E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C8A42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8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6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62D6D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20DCB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C6E9C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2C137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C5CFA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9F040" w:rsidR="00B87ED3" w:rsidRPr="000C582F" w:rsidRDefault="00F90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19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B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2A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6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2022-10-28T09:05:00.0000000Z</dcterms:modified>
</coreProperties>
</file>