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5DB4" w:rsidR="0061148E" w:rsidRPr="000C582F" w:rsidRDefault="00A81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1CC1" w:rsidR="0061148E" w:rsidRPr="000C582F" w:rsidRDefault="00A81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514BC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23CFD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E55BC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646F9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F82F4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BA90F0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E2D0F" w:rsidR="00B87ED3" w:rsidRPr="000C582F" w:rsidRDefault="00A8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BF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E5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27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103BC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C5FDB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84430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FC9F0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9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D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F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F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C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B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D2785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A66FD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B3E23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FCB74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9DC8C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CF2A0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0CD9F" w:rsidR="00B87ED3" w:rsidRPr="000C582F" w:rsidRDefault="00A8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E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D3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12AD0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90BC7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F2577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BBCF5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D372D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29EEE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78E76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C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0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C7FA0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410F1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1F0D6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394EB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D31BB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83A64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A521C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4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99588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F86EA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E1E06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12C09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2314A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B827F" w:rsidR="00B87ED3" w:rsidRPr="000C582F" w:rsidRDefault="00A8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F9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7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2022-10-28T09:33:00.0000000Z</dcterms:modified>
</coreProperties>
</file>