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2128" w:rsidR="0061148E" w:rsidRPr="000C582F" w:rsidRDefault="000321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3F0B7" w:rsidR="0061148E" w:rsidRPr="000C582F" w:rsidRDefault="000321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BB07A" w:rsidR="00B87ED3" w:rsidRPr="000C582F" w:rsidRDefault="00032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77C6E" w:rsidR="00B87ED3" w:rsidRPr="000C582F" w:rsidRDefault="00032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E64A2" w:rsidR="00B87ED3" w:rsidRPr="000C582F" w:rsidRDefault="00032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7DE5F" w:rsidR="00B87ED3" w:rsidRPr="000C582F" w:rsidRDefault="00032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4751F" w:rsidR="00B87ED3" w:rsidRPr="000C582F" w:rsidRDefault="00032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173C1" w:rsidR="00B87ED3" w:rsidRPr="000C582F" w:rsidRDefault="00032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5B161" w:rsidR="00B87ED3" w:rsidRPr="000C582F" w:rsidRDefault="00032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68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46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750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1B824" w:rsidR="00B87ED3" w:rsidRPr="000C582F" w:rsidRDefault="00032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9A776" w:rsidR="00B87ED3" w:rsidRPr="000C582F" w:rsidRDefault="00032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66339" w:rsidR="00B87ED3" w:rsidRPr="000C582F" w:rsidRDefault="00032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19B27C" w:rsidR="00B87ED3" w:rsidRPr="000C582F" w:rsidRDefault="00032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C2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56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AA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21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A5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6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14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7E6648" w:rsidR="00B87ED3" w:rsidRPr="000C582F" w:rsidRDefault="00032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C3D97" w:rsidR="00B87ED3" w:rsidRPr="000C582F" w:rsidRDefault="00032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05E22" w:rsidR="00B87ED3" w:rsidRPr="000C582F" w:rsidRDefault="00032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0DDB4" w:rsidR="00B87ED3" w:rsidRPr="000C582F" w:rsidRDefault="00032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CCC05" w:rsidR="00B87ED3" w:rsidRPr="000C582F" w:rsidRDefault="00032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DF98D" w:rsidR="00B87ED3" w:rsidRPr="000C582F" w:rsidRDefault="00032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41FA9" w:rsidR="00B87ED3" w:rsidRPr="000C582F" w:rsidRDefault="00032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68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7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61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BE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B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F5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70ACF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231AD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3B6C8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10D90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8E25D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7D8E2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26144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69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8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7D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21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0C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4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A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6841F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ABDB6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3364A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A6C7A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7B342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A3614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7C826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77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6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0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4E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8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6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55DC1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8A150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76ABD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F66CD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C6BC9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D58AC" w:rsidR="00B87ED3" w:rsidRPr="000C582F" w:rsidRDefault="00032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B5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AA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16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67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B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F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F9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5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1E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2022-10-28T11:55:00.0000000Z</dcterms:modified>
</coreProperties>
</file>