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5881A" w:rsidR="0061148E" w:rsidRPr="000C582F" w:rsidRDefault="00787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08C3" w:rsidR="0061148E" w:rsidRPr="000C582F" w:rsidRDefault="00787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1230B" w:rsidR="00B87ED3" w:rsidRPr="000C582F" w:rsidRDefault="007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815C3" w:rsidR="00B87ED3" w:rsidRPr="000C582F" w:rsidRDefault="007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CC466" w:rsidR="00B87ED3" w:rsidRPr="000C582F" w:rsidRDefault="007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8C564" w:rsidR="00B87ED3" w:rsidRPr="000C582F" w:rsidRDefault="007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4DEFB" w:rsidR="00B87ED3" w:rsidRPr="000C582F" w:rsidRDefault="007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54D27" w:rsidR="00B87ED3" w:rsidRPr="000C582F" w:rsidRDefault="007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2A516" w:rsidR="00B87ED3" w:rsidRPr="000C582F" w:rsidRDefault="007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8E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17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77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DA579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F8843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4372A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5AD76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DE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8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33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B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B2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1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7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C273C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8CBFB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1E109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EF32A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03A17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6F8EE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DC144" w:rsidR="00B87ED3" w:rsidRPr="000C582F" w:rsidRDefault="007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3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36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1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C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77B89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787FA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873B3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B30CC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D4DD4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082CD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1AF4A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83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BC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FB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6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E9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685EF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CD148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156A0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A82D5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5FAC9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5BA05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64A5B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E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2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2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9B14B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6BE54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1D325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E7D80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ECBCE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C30F6" w:rsidR="00B87ED3" w:rsidRPr="000C582F" w:rsidRDefault="007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6F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D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F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D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2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2022-10-28T12:10:00.0000000Z</dcterms:modified>
</coreProperties>
</file>