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17406" w:rsidR="0061148E" w:rsidRPr="000C582F" w:rsidRDefault="00BC6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A4392" w:rsidR="0061148E" w:rsidRPr="000C582F" w:rsidRDefault="00BC6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DE90D" w:rsidR="00B87ED3" w:rsidRPr="000C582F" w:rsidRDefault="00BC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66FF0" w:rsidR="00B87ED3" w:rsidRPr="000C582F" w:rsidRDefault="00BC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ADA5D" w:rsidR="00B87ED3" w:rsidRPr="000C582F" w:rsidRDefault="00BC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5AAF7" w:rsidR="00B87ED3" w:rsidRPr="000C582F" w:rsidRDefault="00BC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9DC40" w:rsidR="00B87ED3" w:rsidRPr="000C582F" w:rsidRDefault="00BC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98552" w:rsidR="00B87ED3" w:rsidRPr="000C582F" w:rsidRDefault="00BC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1334D" w:rsidR="00B87ED3" w:rsidRPr="000C582F" w:rsidRDefault="00BC6C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F3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A4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D0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E0AA5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E27E3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3486F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072C9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4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A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D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5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1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8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7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75D56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E43AC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26CC3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5B80A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8458E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F92DD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C45DC" w:rsidR="00B87ED3" w:rsidRPr="000C582F" w:rsidRDefault="00BC6C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55F4D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ADACA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F518D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89CFA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547B5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E2B93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421893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F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4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A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348BC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CF4BF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17899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DB4C1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95CDE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1AE11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D8F42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6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4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1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7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DD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10D46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A1B66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8FA6B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56F7A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3BA6E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99222" w:rsidR="00B87ED3" w:rsidRPr="000C582F" w:rsidRDefault="00BC6C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0B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9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7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B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C2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2022-10-28T13:12:00.0000000Z</dcterms:modified>
</coreProperties>
</file>