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728B" w:rsidR="0061148E" w:rsidRPr="000C582F" w:rsidRDefault="00545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2E34" w:rsidR="0061148E" w:rsidRPr="000C582F" w:rsidRDefault="00545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B5216" w:rsidR="00B87ED3" w:rsidRPr="000C582F" w:rsidRDefault="005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57958" w:rsidR="00B87ED3" w:rsidRPr="000C582F" w:rsidRDefault="005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FD888" w:rsidR="00B87ED3" w:rsidRPr="000C582F" w:rsidRDefault="005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0F69E" w:rsidR="00B87ED3" w:rsidRPr="000C582F" w:rsidRDefault="005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55AE4" w:rsidR="00B87ED3" w:rsidRPr="000C582F" w:rsidRDefault="005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377F1" w:rsidR="00B87ED3" w:rsidRPr="000C582F" w:rsidRDefault="005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BA82B" w:rsidR="00B87ED3" w:rsidRPr="000C582F" w:rsidRDefault="00545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78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62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C4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E4BC1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3043F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D98F4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60EEE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6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79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2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E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6E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8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A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4B64E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51CF4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65790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6DFEF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8067D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BAA8B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DDB9C" w:rsidR="00B87ED3" w:rsidRPr="000C582F" w:rsidRDefault="00545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9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A6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E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DC733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1D24C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1F727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07266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86062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5F464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8B67F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F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C7764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72BD8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3D5CC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C051C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AD5DF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61EB3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B0479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C6B71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A16A1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1C9B9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2FF86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38D99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040A8" w:rsidR="00B87ED3" w:rsidRPr="000C582F" w:rsidRDefault="00545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EE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99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2022-10-28T15:19:00.0000000Z</dcterms:modified>
</coreProperties>
</file>