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516E5" w:rsidR="0061148E" w:rsidRPr="000C582F" w:rsidRDefault="006766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CCBE" w:rsidR="0061148E" w:rsidRPr="000C582F" w:rsidRDefault="006766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00371" w:rsidR="00B87ED3" w:rsidRPr="000C582F" w:rsidRDefault="00676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1A047" w:rsidR="00B87ED3" w:rsidRPr="000C582F" w:rsidRDefault="00676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1F603" w:rsidR="00B87ED3" w:rsidRPr="000C582F" w:rsidRDefault="00676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AC1D0" w:rsidR="00B87ED3" w:rsidRPr="000C582F" w:rsidRDefault="00676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01EA7" w:rsidR="00B87ED3" w:rsidRPr="000C582F" w:rsidRDefault="00676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B3800" w:rsidR="00B87ED3" w:rsidRPr="000C582F" w:rsidRDefault="00676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666DF" w:rsidR="00B87ED3" w:rsidRPr="000C582F" w:rsidRDefault="00676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47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61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E0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2C9C0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CFDBC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DE9CC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97895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1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F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6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B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F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2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A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F8DDA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876ED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53074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79B70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BBC89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B2D80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5B1C0" w:rsidR="00B87ED3" w:rsidRPr="000C582F" w:rsidRDefault="00676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C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B7448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D0303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CA892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C5EB0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FF0EF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56840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CDF41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8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D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2FEF0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98D88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E360E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07E93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8FE9D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38A15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805A9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7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D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A90C0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08E35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BFF93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44CCE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35EE4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008FD" w:rsidR="00B87ED3" w:rsidRPr="000C582F" w:rsidRDefault="00676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40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C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8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6D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2022-10-28T15:52:00.0000000Z</dcterms:modified>
</coreProperties>
</file>