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516E5" w:rsidR="0061148E" w:rsidRPr="000C582F" w:rsidRDefault="006766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DCCBE" w:rsidR="0061148E" w:rsidRPr="000C582F" w:rsidRDefault="006766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00371" w:rsidR="00B87ED3" w:rsidRPr="000C582F" w:rsidRDefault="00676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1A047" w:rsidR="00B87ED3" w:rsidRPr="000C582F" w:rsidRDefault="00676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1F603" w:rsidR="00B87ED3" w:rsidRPr="000C582F" w:rsidRDefault="00676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AC1D0" w:rsidR="00B87ED3" w:rsidRPr="000C582F" w:rsidRDefault="00676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01EA7" w:rsidR="00B87ED3" w:rsidRPr="000C582F" w:rsidRDefault="00676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B3800" w:rsidR="00B87ED3" w:rsidRPr="000C582F" w:rsidRDefault="00676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666DF" w:rsidR="00B87ED3" w:rsidRPr="000C582F" w:rsidRDefault="00676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47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61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E0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2C9C0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CFDBC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DE9CC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97895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1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FF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6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2B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F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2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A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F8DDA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876ED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53074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79B70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BBC89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B2D80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5B1C0" w:rsidR="00B87ED3" w:rsidRPr="000C582F" w:rsidRDefault="00676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3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C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D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F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B7448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D0303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CA892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C5EB0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FF0EF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56840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CDF41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9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9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D6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2FEF0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98D88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E360E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07E93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8FE9D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38A15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805A9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B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7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C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DF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A90C0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08E35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BFF93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44CCE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35EE4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008FD" w:rsidR="00B87ED3" w:rsidRPr="000C582F" w:rsidRDefault="00676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40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C5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8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C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7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6D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2022-10-28T15:52:00.0000000Z</dcterms:modified>
</coreProperties>
</file>