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50C70" w:rsidR="0061148E" w:rsidRPr="000C582F" w:rsidRDefault="000578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9213A" w:rsidR="0061148E" w:rsidRPr="000C582F" w:rsidRDefault="000578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DDF97" w:rsidR="00B87ED3" w:rsidRPr="000C582F" w:rsidRDefault="0005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1F5E1" w:rsidR="00B87ED3" w:rsidRPr="000C582F" w:rsidRDefault="0005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A0B73" w:rsidR="00B87ED3" w:rsidRPr="000C582F" w:rsidRDefault="0005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35329" w:rsidR="00B87ED3" w:rsidRPr="000C582F" w:rsidRDefault="0005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E7B7F" w:rsidR="00B87ED3" w:rsidRPr="000C582F" w:rsidRDefault="0005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388F9" w:rsidR="00B87ED3" w:rsidRPr="000C582F" w:rsidRDefault="0005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AF8D1" w:rsidR="00B87ED3" w:rsidRPr="000C582F" w:rsidRDefault="000578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C63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299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1C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087F6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FF1AB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1FDEC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5C5AD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4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6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6D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CB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71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6F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D6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B810F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5F0D6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38C10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2C7CE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3115E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D9B2A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FCA33" w:rsidR="00B87ED3" w:rsidRPr="000C582F" w:rsidRDefault="000578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2D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4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E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E4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D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192FD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5B81D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882AB3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3A466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4BE9E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A386B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E0AE7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0B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50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F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6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1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0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53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C3EB0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4C7C1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342B2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92D2B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48D03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D45A8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8C799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2A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C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2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6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1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A72D6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69295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DB736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C2BD1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8C620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689F8" w:rsidR="00B87ED3" w:rsidRPr="000C582F" w:rsidRDefault="000578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1B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3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A7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58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7D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2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78A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