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50C70" w:rsidR="0061148E" w:rsidRPr="000C582F" w:rsidRDefault="000578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9213A" w:rsidR="0061148E" w:rsidRPr="000C582F" w:rsidRDefault="000578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DDF97" w:rsidR="00B87ED3" w:rsidRPr="000C582F" w:rsidRDefault="0005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1F5E1" w:rsidR="00B87ED3" w:rsidRPr="000C582F" w:rsidRDefault="0005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A0B73" w:rsidR="00B87ED3" w:rsidRPr="000C582F" w:rsidRDefault="0005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35329" w:rsidR="00B87ED3" w:rsidRPr="000C582F" w:rsidRDefault="0005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E7B7F" w:rsidR="00B87ED3" w:rsidRPr="000C582F" w:rsidRDefault="0005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388F9" w:rsidR="00B87ED3" w:rsidRPr="000C582F" w:rsidRDefault="0005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AF8D1" w:rsidR="00B87ED3" w:rsidRPr="000C582F" w:rsidRDefault="000578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C63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299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1C8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087F6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FF1AB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1FDEC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5C5AD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4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36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6D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B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71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6F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6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B810F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35F0D6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38C10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2C7CE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3115E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AD9B2A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FCA33" w:rsidR="00B87ED3" w:rsidRPr="000C582F" w:rsidRDefault="000578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2D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4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E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E4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0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192FD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5B81D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82AB3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3A466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4BE9E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5A386B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E0AE7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0B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F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1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0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3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C3EB0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4C7C1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342B2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92D2B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48D03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D45A8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8C799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D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25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60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1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A72D6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69295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DB736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C2BD1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8C620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689F8" w:rsidR="00B87ED3" w:rsidRPr="000C582F" w:rsidRDefault="000578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1B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3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2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7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9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5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7D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B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78A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