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97410" w:rsidR="0061148E" w:rsidRPr="000C582F" w:rsidRDefault="003A5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46F3" w:rsidR="0061148E" w:rsidRPr="000C582F" w:rsidRDefault="003A5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76799" w:rsidR="00B87ED3" w:rsidRPr="000C582F" w:rsidRDefault="003A5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05DA8" w:rsidR="00B87ED3" w:rsidRPr="000C582F" w:rsidRDefault="003A5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32A4F" w:rsidR="00B87ED3" w:rsidRPr="000C582F" w:rsidRDefault="003A5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40D8F" w:rsidR="00B87ED3" w:rsidRPr="000C582F" w:rsidRDefault="003A5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8B26A" w:rsidR="00B87ED3" w:rsidRPr="000C582F" w:rsidRDefault="003A5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242A1" w:rsidR="00B87ED3" w:rsidRPr="000C582F" w:rsidRDefault="003A5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7C59C" w:rsidR="00B87ED3" w:rsidRPr="000C582F" w:rsidRDefault="003A5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2D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C6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88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16FBA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8D179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6F81F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F9A7D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6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2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0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D979" w:rsidR="00B87ED3" w:rsidRPr="000C582F" w:rsidRDefault="003A52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C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9B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3E03" w:rsidR="00B87ED3" w:rsidRPr="000C582F" w:rsidRDefault="003A52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7700A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7B173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411D7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1F256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4A623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E8446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C858B" w:rsidR="00B87ED3" w:rsidRPr="000C582F" w:rsidRDefault="003A5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5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D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5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180EB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BF1C1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BEEB7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6241B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5F998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DAAD5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A40CD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9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4ED8D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96112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F23E9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A0D90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FF2A4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37B60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D8530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77F01" w:rsidR="00B87ED3" w:rsidRPr="000C582F" w:rsidRDefault="003A5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1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B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5BBDD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4891D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156D9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DF4BF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5289A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F637D" w:rsidR="00B87ED3" w:rsidRPr="000C582F" w:rsidRDefault="003A5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34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3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8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2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2022-10-21T07:52:00.0000000Z</dcterms:modified>
</coreProperties>
</file>