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7410" w:rsidR="0061148E" w:rsidRPr="000C582F" w:rsidRDefault="003A5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46F3" w:rsidR="0061148E" w:rsidRPr="000C582F" w:rsidRDefault="003A5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76799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05DA8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32A4F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40D8F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8B26A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242A1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7C59C" w:rsidR="00B87ED3" w:rsidRPr="000C582F" w:rsidRDefault="003A5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2D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C6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88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16FBA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8D179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6F81F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F9A7D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6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2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70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D979" w:rsidR="00B87ED3" w:rsidRPr="000C582F" w:rsidRDefault="003A5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C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B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3E03" w:rsidR="00B87ED3" w:rsidRPr="000C582F" w:rsidRDefault="003A5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7700A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7B173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411D7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1F256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4A623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E8446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C858B" w:rsidR="00B87ED3" w:rsidRPr="000C582F" w:rsidRDefault="003A5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5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D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A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66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55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180EB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BF1C1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BEEB7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6241B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5F998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DAAD5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A40CD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9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4ED8D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96112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F23E9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A0D90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FF2A4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37B60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D8530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7F01" w:rsidR="00B87ED3" w:rsidRPr="000C582F" w:rsidRDefault="003A52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1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B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5BBDD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4891D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156D9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DF4BF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5289A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F637D" w:rsidR="00B87ED3" w:rsidRPr="000C582F" w:rsidRDefault="003A5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34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8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2F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2022-10-21T07:52:00.0000000Z</dcterms:modified>
</coreProperties>
</file>