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7E60" w:rsidR="0061148E" w:rsidRPr="000C582F" w:rsidRDefault="00B564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64C8" w:rsidR="0061148E" w:rsidRPr="000C582F" w:rsidRDefault="00B564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2C346" w:rsidR="00B87ED3" w:rsidRPr="000C582F" w:rsidRDefault="00B56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B4FBC" w:rsidR="00B87ED3" w:rsidRPr="000C582F" w:rsidRDefault="00B56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F2236" w:rsidR="00B87ED3" w:rsidRPr="000C582F" w:rsidRDefault="00B56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86870" w:rsidR="00B87ED3" w:rsidRPr="000C582F" w:rsidRDefault="00B56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424F6" w:rsidR="00B87ED3" w:rsidRPr="000C582F" w:rsidRDefault="00B56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EE55C" w:rsidR="00B87ED3" w:rsidRPr="000C582F" w:rsidRDefault="00B56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5C413" w:rsidR="00B87ED3" w:rsidRPr="000C582F" w:rsidRDefault="00B56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22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4A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CF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0CC5D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032E2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A7C01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37444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78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20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50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CD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E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41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05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13C12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9E430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C0A61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9124C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1C7AF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A702E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6B5C0" w:rsidR="00B87ED3" w:rsidRPr="000C582F" w:rsidRDefault="00B56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3B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6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F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6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DDE53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443B5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432A4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22050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D2669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8E5657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DF379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E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64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76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E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74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3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2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B0865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70B37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57289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8B504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18FA5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F434F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DDDBC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DE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63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D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5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08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1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0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41A3C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ED33D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7049D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BC691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AC18E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4DFA3" w:rsidR="00B87ED3" w:rsidRPr="000C582F" w:rsidRDefault="00B56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FC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F2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A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8A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D7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02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42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A1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645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2022-10-28T17:34:00.0000000Z</dcterms:modified>
</coreProperties>
</file>