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2959" w:rsidR="0061148E" w:rsidRPr="000C582F" w:rsidRDefault="00C96C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AF86" w:rsidR="0061148E" w:rsidRPr="000C582F" w:rsidRDefault="00C96C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E1743" w:rsidR="00B87ED3" w:rsidRPr="000C582F" w:rsidRDefault="00C9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C200E" w:rsidR="00B87ED3" w:rsidRPr="000C582F" w:rsidRDefault="00C9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ADBADF" w:rsidR="00B87ED3" w:rsidRPr="000C582F" w:rsidRDefault="00C9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31591" w:rsidR="00B87ED3" w:rsidRPr="000C582F" w:rsidRDefault="00C9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0962C" w:rsidR="00B87ED3" w:rsidRPr="000C582F" w:rsidRDefault="00C9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88BDC" w:rsidR="00B87ED3" w:rsidRPr="000C582F" w:rsidRDefault="00C9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C1558" w:rsidR="00B87ED3" w:rsidRPr="000C582F" w:rsidRDefault="00C9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07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15D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D4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BDC9D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F15D7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2815B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FFFBC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ED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C2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6B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CD3CD" w:rsidR="00B87ED3" w:rsidRPr="000C582F" w:rsidRDefault="00C96C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5B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92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2A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30FCA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878C6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AA12F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414D6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446FB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67B11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5F44B" w:rsidR="00B87ED3" w:rsidRPr="000C582F" w:rsidRDefault="00C9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9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F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6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3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B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9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E1A8F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26A74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2C4D2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89F19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3D2B8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02E0C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48C97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A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56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7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38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25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BAB83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C4C90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C93CEF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14BC0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372C5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A0A20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7443C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9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10699" w:rsidR="00B87ED3" w:rsidRPr="000C582F" w:rsidRDefault="00C96C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38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3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C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1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F4150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4AFE8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C2B17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5D578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EE961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8997C" w:rsidR="00B87ED3" w:rsidRPr="000C582F" w:rsidRDefault="00C9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17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98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D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B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C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51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3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CB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2022-10-28T18:55:00.0000000Z</dcterms:modified>
</coreProperties>
</file>