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B9B19" w:rsidR="0061148E" w:rsidRPr="000C582F" w:rsidRDefault="005F2B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D9E9D" w:rsidR="0061148E" w:rsidRPr="000C582F" w:rsidRDefault="005F2B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0F2FB" w:rsidR="00B87ED3" w:rsidRPr="000C582F" w:rsidRDefault="005F2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F9CB0" w:rsidR="00B87ED3" w:rsidRPr="000C582F" w:rsidRDefault="005F2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11202" w:rsidR="00B87ED3" w:rsidRPr="000C582F" w:rsidRDefault="005F2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850C9" w:rsidR="00B87ED3" w:rsidRPr="000C582F" w:rsidRDefault="005F2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77666" w:rsidR="00B87ED3" w:rsidRPr="000C582F" w:rsidRDefault="005F2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69C08" w:rsidR="00B87ED3" w:rsidRPr="000C582F" w:rsidRDefault="005F2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D26BE" w:rsidR="00B87ED3" w:rsidRPr="000C582F" w:rsidRDefault="005F2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AB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D39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AE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1FF9F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339E3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2809E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EB33C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69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91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EF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83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9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D1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D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56512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BB4FC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7C650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326CB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0DA77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AE70E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D2207" w:rsidR="00B87ED3" w:rsidRPr="000C582F" w:rsidRDefault="005F2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2BE2" w:rsidR="00B87ED3" w:rsidRPr="000C582F" w:rsidRDefault="005F2B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A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FB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3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1D597" w:rsidR="00B87ED3" w:rsidRPr="000C582F" w:rsidRDefault="005F2B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F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1980F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31243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17F0B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52E32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01A18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95652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D5550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3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3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A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1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E9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51276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29846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71844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B4848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F9407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25B58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5D116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A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AEEAE" w:rsidR="00B87ED3" w:rsidRPr="000C582F" w:rsidRDefault="005F2B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3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31385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E9FF6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92BF7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EDC4F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CD3AF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AF08F" w:rsidR="00B87ED3" w:rsidRPr="000C582F" w:rsidRDefault="005F2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B03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0A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8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8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6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11CCC" w:rsidR="00B87ED3" w:rsidRPr="000C582F" w:rsidRDefault="005F2B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B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8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B4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