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9B19" w:rsidR="0061148E" w:rsidRPr="000C582F" w:rsidRDefault="005F2B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D9E9D" w:rsidR="0061148E" w:rsidRPr="000C582F" w:rsidRDefault="005F2B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0F2FB" w:rsidR="00B87ED3" w:rsidRPr="000C582F" w:rsidRDefault="005F2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F9CB0" w:rsidR="00B87ED3" w:rsidRPr="000C582F" w:rsidRDefault="005F2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11202" w:rsidR="00B87ED3" w:rsidRPr="000C582F" w:rsidRDefault="005F2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850C9" w:rsidR="00B87ED3" w:rsidRPr="000C582F" w:rsidRDefault="005F2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77666" w:rsidR="00B87ED3" w:rsidRPr="000C582F" w:rsidRDefault="005F2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69C08" w:rsidR="00B87ED3" w:rsidRPr="000C582F" w:rsidRDefault="005F2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D26BE" w:rsidR="00B87ED3" w:rsidRPr="000C582F" w:rsidRDefault="005F2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7AB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D39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FAE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1FF9F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339E3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2809E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EB33C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69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91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EF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83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09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D1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ED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56512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BB4FC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7C650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326CB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0DA77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AE70E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D2207" w:rsidR="00B87ED3" w:rsidRPr="000C582F" w:rsidRDefault="005F2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2BE2" w:rsidR="00B87ED3" w:rsidRPr="000C582F" w:rsidRDefault="005F2B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A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F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1D597" w:rsidR="00B87ED3" w:rsidRPr="000C582F" w:rsidRDefault="005F2B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F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1980F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31243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17F0B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52E32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01A18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95652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D5550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3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3A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A1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1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E9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51276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29846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71844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B4848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F9407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25B58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5D116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8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A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EEAE" w:rsidR="00B87ED3" w:rsidRPr="000C582F" w:rsidRDefault="005F2B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7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31385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E9FF6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92BF7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EDC4F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CD3AF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AF08F" w:rsidR="00B87ED3" w:rsidRPr="000C582F" w:rsidRDefault="005F2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B03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A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8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8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11CCC" w:rsidR="00B87ED3" w:rsidRPr="000C582F" w:rsidRDefault="005F2B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B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68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B4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2022-10-28T19:16:00.0000000Z</dcterms:modified>
</coreProperties>
</file>