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666D" w:rsidR="0061148E" w:rsidRPr="000C582F" w:rsidRDefault="00835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8337" w:rsidR="0061148E" w:rsidRPr="000C582F" w:rsidRDefault="00835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04838" w:rsidR="00B87ED3" w:rsidRPr="000C582F" w:rsidRDefault="0083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3BD39" w:rsidR="00B87ED3" w:rsidRPr="000C582F" w:rsidRDefault="0083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A39E5" w:rsidR="00B87ED3" w:rsidRPr="000C582F" w:rsidRDefault="0083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61195" w:rsidR="00B87ED3" w:rsidRPr="000C582F" w:rsidRDefault="0083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9D532" w:rsidR="00B87ED3" w:rsidRPr="000C582F" w:rsidRDefault="0083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D48F9" w:rsidR="00B87ED3" w:rsidRPr="000C582F" w:rsidRDefault="0083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CF4D2" w:rsidR="00B87ED3" w:rsidRPr="000C582F" w:rsidRDefault="00835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FA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5C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B2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A2DC9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BA8AE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BE1F4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D8EB2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0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8E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F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3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0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81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F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9403C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6A745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DF716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42561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7C8DE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73047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19948" w:rsidR="00B87ED3" w:rsidRPr="000C582F" w:rsidRDefault="00835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A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1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3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80DD4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0E686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A9BC9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BA6E9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502D1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942A1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9579B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7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F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9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51226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81436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E585D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FDFC5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91ACA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A85EA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0E10B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8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5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6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76AD5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2067E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E1A12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836AD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4DEFA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A7CFA" w:rsidR="00B87ED3" w:rsidRPr="000C582F" w:rsidRDefault="00835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7B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A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D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A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6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F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80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