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0795" w:rsidR="0061148E" w:rsidRPr="000C582F" w:rsidRDefault="00DA5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B36D" w:rsidR="0061148E" w:rsidRPr="000C582F" w:rsidRDefault="00DA5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7534D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63B56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1EC1D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B6D74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66119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9D1B3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DA72F" w:rsidR="00B87ED3" w:rsidRPr="000C582F" w:rsidRDefault="00DA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32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27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79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2D496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991B0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4DB05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F522A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C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3E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D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7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D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3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D2657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54167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5C2C3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DBC2F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BFCBD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3CB7A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C7122" w:rsidR="00B87ED3" w:rsidRPr="000C582F" w:rsidRDefault="00DA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460B2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489C2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CD7A7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44C42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D3D3D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46624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B96C0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5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E6E6" w:rsidR="00B87ED3" w:rsidRPr="000C582F" w:rsidRDefault="00DA5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E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C1E2F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E3333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82198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D0433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1B687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8C5B5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752B2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C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E0071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6A54F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E3E60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ABF33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4F4F9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66993" w:rsidR="00B87ED3" w:rsidRPr="000C582F" w:rsidRDefault="00DA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19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5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D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0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2022-10-21T08:24:00.0000000Z</dcterms:modified>
</coreProperties>
</file>