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CA21" w:rsidR="0061148E" w:rsidRPr="000C582F" w:rsidRDefault="009F7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B852" w:rsidR="0061148E" w:rsidRPr="000C582F" w:rsidRDefault="009F7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1C325" w:rsidR="00B87ED3" w:rsidRPr="000C582F" w:rsidRDefault="009F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22469" w:rsidR="00B87ED3" w:rsidRPr="000C582F" w:rsidRDefault="009F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84C11" w:rsidR="00B87ED3" w:rsidRPr="000C582F" w:rsidRDefault="009F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5318B" w:rsidR="00B87ED3" w:rsidRPr="000C582F" w:rsidRDefault="009F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55237" w:rsidR="00B87ED3" w:rsidRPr="000C582F" w:rsidRDefault="009F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6BA0F" w:rsidR="00B87ED3" w:rsidRPr="000C582F" w:rsidRDefault="009F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7237D" w:rsidR="00B87ED3" w:rsidRPr="000C582F" w:rsidRDefault="009F7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41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81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D0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44AEC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4E71B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28A3D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05FE4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D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0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F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1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E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0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BA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2FB5E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840F9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8E63D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C53AE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99D19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D6B33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E6CC8" w:rsidR="00B87ED3" w:rsidRPr="000C582F" w:rsidRDefault="009F7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2009" w:rsidR="00B87ED3" w:rsidRPr="000C582F" w:rsidRDefault="009F7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5941B" w:rsidR="00B87ED3" w:rsidRPr="000C582F" w:rsidRDefault="009F7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F7462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9D3D7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C3D18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35ACA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C1856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27221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B217F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0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14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0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5F135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CDAE3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3D302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03201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205B5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9AB2B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3153F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3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1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1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30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CF138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03E7F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0F6C2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B8D00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0DD35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47352" w:rsidR="00B87ED3" w:rsidRPr="000C582F" w:rsidRDefault="009F7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5E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E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A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D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3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0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2022-10-28T22:39:00.0000000Z</dcterms:modified>
</coreProperties>
</file>