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56CF" w:rsidR="0061148E" w:rsidRPr="000C582F" w:rsidRDefault="00891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B6F5" w:rsidR="0061148E" w:rsidRPr="000C582F" w:rsidRDefault="00891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4AFB8" w:rsidR="00B87ED3" w:rsidRPr="000C582F" w:rsidRDefault="00891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7390E" w:rsidR="00B87ED3" w:rsidRPr="000C582F" w:rsidRDefault="00891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D3EE8" w:rsidR="00B87ED3" w:rsidRPr="000C582F" w:rsidRDefault="00891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7ABFC" w:rsidR="00B87ED3" w:rsidRPr="000C582F" w:rsidRDefault="00891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09236" w:rsidR="00B87ED3" w:rsidRPr="000C582F" w:rsidRDefault="00891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293B5" w:rsidR="00B87ED3" w:rsidRPr="000C582F" w:rsidRDefault="00891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DAAB9" w:rsidR="00B87ED3" w:rsidRPr="000C582F" w:rsidRDefault="00891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5A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75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61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C1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C54A0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351B4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329AC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2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7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2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E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76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2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9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6BA4B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DA201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B36E1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406E2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CBD1C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C2B47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3CD2C" w:rsidR="00B87ED3" w:rsidRPr="000C582F" w:rsidRDefault="00891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5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1FE0A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33767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39EBC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B7E8C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0454B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BCD8A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AD75F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2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08B67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627EB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6064E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20D65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DBCA3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93CFC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84A2E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C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8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A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2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AB937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9BBB3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152FB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79D85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0E0F0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8DB8A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C301B" w:rsidR="00B87ED3" w:rsidRPr="000C582F" w:rsidRDefault="00891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0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9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2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2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B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E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22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