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BD7D" w:rsidR="0061148E" w:rsidRPr="000C582F" w:rsidRDefault="001C5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3A0E" w:rsidR="0061148E" w:rsidRPr="000C582F" w:rsidRDefault="001C5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591A4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6DE99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A1938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AD945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ED3D1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6F724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C7AF1" w:rsidR="00B87ED3" w:rsidRPr="000C582F" w:rsidRDefault="001C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51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E6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E9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8E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086D7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F31DC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51BEC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2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2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B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D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8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0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900F0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9427F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FB5CE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AF8B0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F4A18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0D934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9C36A" w:rsidR="00B87ED3" w:rsidRPr="000C582F" w:rsidRDefault="001C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433FE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CBF49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F8B8C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9F1C2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2186D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A24FC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7BBFE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D0F76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53314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2907F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25C37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E5208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A86FF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CCFED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A5D26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A6997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5BB96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27747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0B64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FA028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A98FB" w:rsidR="00B87ED3" w:rsidRPr="000C582F" w:rsidRDefault="001C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1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F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10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2022-10-20T23:23:00.0000000Z</dcterms:modified>
</coreProperties>
</file>