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FBD7D" w:rsidR="0061148E" w:rsidRPr="000C582F" w:rsidRDefault="001C51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3A0E" w:rsidR="0061148E" w:rsidRPr="000C582F" w:rsidRDefault="001C51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4591A4" w:rsidR="00B87ED3" w:rsidRPr="000C582F" w:rsidRDefault="001C5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36DE99" w:rsidR="00B87ED3" w:rsidRPr="000C582F" w:rsidRDefault="001C5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A1938" w:rsidR="00B87ED3" w:rsidRPr="000C582F" w:rsidRDefault="001C5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AD945" w:rsidR="00B87ED3" w:rsidRPr="000C582F" w:rsidRDefault="001C5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ED3D1" w:rsidR="00B87ED3" w:rsidRPr="000C582F" w:rsidRDefault="001C5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6F724" w:rsidR="00B87ED3" w:rsidRPr="000C582F" w:rsidRDefault="001C5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C7AF1" w:rsidR="00B87ED3" w:rsidRPr="000C582F" w:rsidRDefault="001C51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51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E6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E9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8E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086D7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F31DC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51BEC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2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12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B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D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8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8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D0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2900F0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9427F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FB5CE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AF8B0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F4A18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0D934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89C36A" w:rsidR="00B87ED3" w:rsidRPr="000C582F" w:rsidRDefault="001C51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8C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E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4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9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4433FE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CBF49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F8B8C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9F1C2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2186D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A24FC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7BBFE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34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9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01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9C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3C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D0F76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53314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2907F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F25C37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E5208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A86FF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CCFED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6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5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8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8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EA5D26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A6997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5BB96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F27747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B60B64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FA028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A98FB" w:rsidR="00B87ED3" w:rsidRPr="000C582F" w:rsidRDefault="001C51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8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3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6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F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F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B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10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2022-10-20T23:23:00.0000000Z</dcterms:modified>
</coreProperties>
</file>