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77EDE" w:rsidR="0061148E" w:rsidRPr="000C582F" w:rsidRDefault="009956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62B7" w:rsidR="0061148E" w:rsidRPr="000C582F" w:rsidRDefault="009956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6A90AD" w:rsidR="00B87ED3" w:rsidRPr="000C582F" w:rsidRDefault="0099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90F6D" w:rsidR="00B87ED3" w:rsidRPr="000C582F" w:rsidRDefault="0099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31B28" w:rsidR="00B87ED3" w:rsidRPr="000C582F" w:rsidRDefault="0099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EEAF4" w:rsidR="00B87ED3" w:rsidRPr="000C582F" w:rsidRDefault="0099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E32ED6" w:rsidR="00B87ED3" w:rsidRPr="000C582F" w:rsidRDefault="0099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AD58D" w:rsidR="00B87ED3" w:rsidRPr="000C582F" w:rsidRDefault="0099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D3DFB" w:rsidR="00B87ED3" w:rsidRPr="000C582F" w:rsidRDefault="009956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CE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1B2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CD7B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9E1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14697" w:rsidR="00B87ED3" w:rsidRPr="000C582F" w:rsidRDefault="0099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7CA07" w:rsidR="00B87ED3" w:rsidRPr="000C582F" w:rsidRDefault="0099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A73B9" w:rsidR="00B87ED3" w:rsidRPr="000C582F" w:rsidRDefault="0099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7B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D8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56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DB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DE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E3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3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55ED7" w:rsidR="00B87ED3" w:rsidRPr="000C582F" w:rsidRDefault="0099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C020F" w:rsidR="00B87ED3" w:rsidRPr="000C582F" w:rsidRDefault="0099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C0E2D" w:rsidR="00B87ED3" w:rsidRPr="000C582F" w:rsidRDefault="0099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BB4E87" w:rsidR="00B87ED3" w:rsidRPr="000C582F" w:rsidRDefault="0099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FC31F" w:rsidR="00B87ED3" w:rsidRPr="000C582F" w:rsidRDefault="0099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438820" w:rsidR="00B87ED3" w:rsidRPr="000C582F" w:rsidRDefault="0099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532FF2" w:rsidR="00B87ED3" w:rsidRPr="000C582F" w:rsidRDefault="009956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3F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7C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A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0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D8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9E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33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528A6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91C0D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A57482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FA405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783CE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D4968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59EBC0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5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5E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38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44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8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5F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5E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79E88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CB3FB6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B942A5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E1486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2FB091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D778EF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94FEE9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9A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81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EA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0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5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40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39272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6349A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89523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E1DE1E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559C8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A3DAD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DB87E" w:rsidR="00B87ED3" w:rsidRPr="000C582F" w:rsidRDefault="009956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5F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C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E1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31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2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CF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B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563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2022-10-20T22:12:00.0000000Z</dcterms:modified>
</coreProperties>
</file>