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B7382" w:rsidR="0061148E" w:rsidRPr="000C582F" w:rsidRDefault="00266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A53F0" w:rsidR="0061148E" w:rsidRPr="000C582F" w:rsidRDefault="00266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CE0FC" w:rsidR="00B87ED3" w:rsidRPr="000C582F" w:rsidRDefault="0026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DCFBF" w:rsidR="00B87ED3" w:rsidRPr="000C582F" w:rsidRDefault="0026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2A395" w:rsidR="00B87ED3" w:rsidRPr="000C582F" w:rsidRDefault="0026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8B363" w:rsidR="00B87ED3" w:rsidRPr="000C582F" w:rsidRDefault="0026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64AF2" w:rsidR="00B87ED3" w:rsidRPr="000C582F" w:rsidRDefault="0026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3E562" w:rsidR="00B87ED3" w:rsidRPr="000C582F" w:rsidRDefault="0026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05923" w:rsidR="00B87ED3" w:rsidRPr="000C582F" w:rsidRDefault="00266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30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EF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71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66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0720F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65EBE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4042B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3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04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10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6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48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6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0B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77D61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0B1D4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00815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7F6A6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4BDE9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C6901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B42A4" w:rsidR="00B87ED3" w:rsidRPr="000C582F" w:rsidRDefault="00266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1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C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2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63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5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82D83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19946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C17B0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9423C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FD54A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8B147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86CB0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6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0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6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5F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E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A34FA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3A15D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1F582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71D06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107AE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AB5ED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22332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F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43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D2F43" w:rsidR="00B87ED3" w:rsidRPr="000C582F" w:rsidRDefault="002663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09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C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AEFFA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FE429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C4E3C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0FB43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8E137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7B5AA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DCE91" w:rsidR="00B87ED3" w:rsidRPr="000C582F" w:rsidRDefault="00266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5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0E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2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B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7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3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2022-10-21T00:20:00.0000000Z</dcterms:modified>
</coreProperties>
</file>